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722ACDAF" w14:textId="1CB30626" w:rsidR="00571625" w:rsidRDefault="0044291D" w:rsidP="00571625">
      <w:pPr>
        <w:spacing w:after="240" w:line="300" w:lineRule="auto"/>
        <w:ind w:left="2127" w:hanging="2127"/>
        <w:rPr>
          <w:sz w:val="24"/>
          <w:szCs w:val="24"/>
        </w:rPr>
      </w:pPr>
      <w:bookmarkStart w:id="2" w:name="_Hlk189043635"/>
      <w:r w:rsidRPr="00897DA4">
        <w:rPr>
          <w:sz w:val="24"/>
          <w:szCs w:val="24"/>
        </w:rPr>
        <w:t>Vergabeverfahren:</w:t>
      </w:r>
      <w:bookmarkStart w:id="3" w:name="_Hlk189050586"/>
      <w:r w:rsidR="00D60227" w:rsidRPr="00897DA4">
        <w:rPr>
          <w:sz w:val="24"/>
          <w:szCs w:val="24"/>
        </w:rPr>
        <w:tab/>
      </w:r>
      <w:bookmarkEnd w:id="3"/>
      <w:r w:rsidR="00A81C42">
        <w:rPr>
          <w:sz w:val="24"/>
          <w:szCs w:val="24"/>
        </w:rPr>
        <w:t>SW EUDI Wallet Adapter</w:t>
      </w:r>
      <w:r w:rsidR="00571625" w:rsidRPr="00571625">
        <w:rPr>
          <w:sz w:val="24"/>
          <w:szCs w:val="24"/>
        </w:rPr>
        <w:t xml:space="preserve"> </w:t>
      </w:r>
    </w:p>
    <w:p w14:paraId="32F450D5" w14:textId="534F2753" w:rsidR="0044291D" w:rsidRPr="00897DA4" w:rsidRDefault="0044291D" w:rsidP="00571625">
      <w:pPr>
        <w:spacing w:after="240" w:line="300" w:lineRule="auto"/>
        <w:ind w:left="2127" w:hanging="2127"/>
        <w:rPr>
          <w:sz w:val="24"/>
          <w:szCs w:val="24"/>
        </w:rPr>
      </w:pPr>
      <w:r w:rsidRPr="00897DA4">
        <w:rPr>
          <w:sz w:val="24"/>
          <w:szCs w:val="24"/>
        </w:rPr>
        <w:t>Aktenzeichen:</w:t>
      </w:r>
      <w:r w:rsidR="00D60227" w:rsidRPr="00897DA4">
        <w:rPr>
          <w:sz w:val="24"/>
          <w:szCs w:val="24"/>
        </w:rPr>
        <w:tab/>
      </w:r>
      <w:r w:rsidR="00571625" w:rsidRPr="007073E7">
        <w:t>Z42</w:t>
      </w:r>
      <w:r w:rsidR="00571625">
        <w:t>-2026-</w:t>
      </w:r>
      <w:r w:rsidR="00A81C42">
        <w:t>0087</w:t>
      </w:r>
    </w:p>
    <w:bookmarkEnd w:id="2"/>
    <w:p w14:paraId="651524CA" w14:textId="7F231557" w:rsidR="00DA5BF4" w:rsidRDefault="00DA5BF4" w:rsidP="00897DA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A781899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8E3A056" w14:textId="77777777" w:rsidR="00DB66FA" w:rsidRDefault="00DB66FA" w:rsidP="003665E4">
            <w:pPr>
              <w:rPr>
                <w:b w:val="0"/>
                <w:bCs w:val="0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  <w:p w14:paraId="48121BCA" w14:textId="77777777" w:rsidR="00F67899" w:rsidRPr="00F67899" w:rsidRDefault="00F67899" w:rsidP="00F6789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AB2641">
      <w:pPr>
        <w:spacing w:after="240" w:line="300" w:lineRule="auto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4F381A62" w14:textId="37E4B519" w:rsidR="00DF2FB0" w:rsidRPr="00571625" w:rsidRDefault="00DF2FB0" w:rsidP="00571625">
      <w:pPr>
        <w:rPr>
          <w:sz w:val="24"/>
          <w:szCs w:val="24"/>
        </w:rPr>
      </w:pPr>
      <w:bookmarkStart w:id="4" w:name="_Hlk207612824"/>
      <w:r>
        <w:t>Ort</w:t>
      </w:r>
      <w:r w:rsidRPr="00832A08">
        <w:t xml:space="preserve">: </w:t>
      </w:r>
      <w:r w:rsidR="00571625">
        <w:tab/>
      </w:r>
      <w:r w:rsidR="00571625">
        <w:tab/>
      </w:r>
      <w:r w:rsidR="00571625">
        <w:tab/>
      </w:r>
      <w:r w:rsidR="00571625">
        <w:tab/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4"/>
    <w:bookmarkEnd w:id="0"/>
    <w:sectPr w:rsidR="00DF2FB0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493F86D0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 xml:space="preserve">Version </w:t>
    </w:r>
    <w:r w:rsidR="00C9374C">
      <w:rPr>
        <w:color w:val="007A89" w:themeColor="accent1"/>
      </w:rPr>
      <w:t>6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26525025">
    <w:abstractNumId w:val="2"/>
  </w:num>
  <w:num w:numId="2" w16cid:durableId="1826192879">
    <w:abstractNumId w:val="2"/>
  </w:num>
  <w:num w:numId="3" w16cid:durableId="1907378506">
    <w:abstractNumId w:val="2"/>
  </w:num>
  <w:num w:numId="4" w16cid:durableId="945040767">
    <w:abstractNumId w:val="2"/>
  </w:num>
  <w:num w:numId="5" w16cid:durableId="1343970704">
    <w:abstractNumId w:val="2"/>
  </w:num>
  <w:num w:numId="6" w16cid:durableId="368578372">
    <w:abstractNumId w:val="2"/>
  </w:num>
  <w:num w:numId="7" w16cid:durableId="73672793">
    <w:abstractNumId w:val="2"/>
  </w:num>
  <w:num w:numId="8" w16cid:durableId="1425567824">
    <w:abstractNumId w:val="2"/>
  </w:num>
  <w:num w:numId="9" w16cid:durableId="1757938963">
    <w:abstractNumId w:val="2"/>
  </w:num>
  <w:num w:numId="10" w16cid:durableId="1003244814">
    <w:abstractNumId w:val="2"/>
  </w:num>
  <w:num w:numId="11" w16cid:durableId="1845435704">
    <w:abstractNumId w:val="2"/>
  </w:num>
  <w:num w:numId="12" w16cid:durableId="15243182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205292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50BAD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13AF4"/>
    <w:rsid w:val="00226948"/>
    <w:rsid w:val="002354B6"/>
    <w:rsid w:val="0024563E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84E5D"/>
    <w:rsid w:val="00385F82"/>
    <w:rsid w:val="003C3F8C"/>
    <w:rsid w:val="003E0335"/>
    <w:rsid w:val="003E1623"/>
    <w:rsid w:val="00417BF3"/>
    <w:rsid w:val="00425E63"/>
    <w:rsid w:val="0044291D"/>
    <w:rsid w:val="004A4696"/>
    <w:rsid w:val="004B22D0"/>
    <w:rsid w:val="004B3DBE"/>
    <w:rsid w:val="004C4073"/>
    <w:rsid w:val="004D1529"/>
    <w:rsid w:val="004D6249"/>
    <w:rsid w:val="00501E4F"/>
    <w:rsid w:val="005118DB"/>
    <w:rsid w:val="00525E5E"/>
    <w:rsid w:val="00540D1E"/>
    <w:rsid w:val="005541C9"/>
    <w:rsid w:val="005609B2"/>
    <w:rsid w:val="005639FE"/>
    <w:rsid w:val="00571625"/>
    <w:rsid w:val="00575C44"/>
    <w:rsid w:val="00582D47"/>
    <w:rsid w:val="005D48E3"/>
    <w:rsid w:val="005E0351"/>
    <w:rsid w:val="005E6A8E"/>
    <w:rsid w:val="0060341B"/>
    <w:rsid w:val="00633F37"/>
    <w:rsid w:val="00637774"/>
    <w:rsid w:val="00647802"/>
    <w:rsid w:val="006512AD"/>
    <w:rsid w:val="00657A53"/>
    <w:rsid w:val="006743E7"/>
    <w:rsid w:val="0069391E"/>
    <w:rsid w:val="006A3D85"/>
    <w:rsid w:val="006B3CFA"/>
    <w:rsid w:val="006D6DA6"/>
    <w:rsid w:val="006F3DC3"/>
    <w:rsid w:val="0071033B"/>
    <w:rsid w:val="00711A5F"/>
    <w:rsid w:val="00721315"/>
    <w:rsid w:val="007311B7"/>
    <w:rsid w:val="0073296D"/>
    <w:rsid w:val="00750ECD"/>
    <w:rsid w:val="007536C7"/>
    <w:rsid w:val="00762CF9"/>
    <w:rsid w:val="0077622E"/>
    <w:rsid w:val="00791042"/>
    <w:rsid w:val="007A749A"/>
    <w:rsid w:val="007D526E"/>
    <w:rsid w:val="007D6BE7"/>
    <w:rsid w:val="0080592C"/>
    <w:rsid w:val="00833CF0"/>
    <w:rsid w:val="008542D6"/>
    <w:rsid w:val="0086643C"/>
    <w:rsid w:val="00896072"/>
    <w:rsid w:val="00897DA4"/>
    <w:rsid w:val="008D4995"/>
    <w:rsid w:val="008D7044"/>
    <w:rsid w:val="008E37C0"/>
    <w:rsid w:val="009134AA"/>
    <w:rsid w:val="00942B6E"/>
    <w:rsid w:val="00945DED"/>
    <w:rsid w:val="00945F23"/>
    <w:rsid w:val="00947786"/>
    <w:rsid w:val="009679D3"/>
    <w:rsid w:val="009A0219"/>
    <w:rsid w:val="009A1346"/>
    <w:rsid w:val="009A4217"/>
    <w:rsid w:val="009B303E"/>
    <w:rsid w:val="00A04414"/>
    <w:rsid w:val="00A21FE0"/>
    <w:rsid w:val="00A41AE9"/>
    <w:rsid w:val="00A52D0F"/>
    <w:rsid w:val="00A71589"/>
    <w:rsid w:val="00A76515"/>
    <w:rsid w:val="00A81C42"/>
    <w:rsid w:val="00A8560D"/>
    <w:rsid w:val="00AB2641"/>
    <w:rsid w:val="00AB5D47"/>
    <w:rsid w:val="00AC5A00"/>
    <w:rsid w:val="00AD2BB8"/>
    <w:rsid w:val="00AD371D"/>
    <w:rsid w:val="00B00AD3"/>
    <w:rsid w:val="00B06138"/>
    <w:rsid w:val="00B1751F"/>
    <w:rsid w:val="00B247E6"/>
    <w:rsid w:val="00B336E5"/>
    <w:rsid w:val="00B562EB"/>
    <w:rsid w:val="00B83D52"/>
    <w:rsid w:val="00B97B0B"/>
    <w:rsid w:val="00BB141D"/>
    <w:rsid w:val="00BD1950"/>
    <w:rsid w:val="00C03192"/>
    <w:rsid w:val="00C21A9B"/>
    <w:rsid w:val="00C51CBC"/>
    <w:rsid w:val="00C66C13"/>
    <w:rsid w:val="00C67675"/>
    <w:rsid w:val="00C9374C"/>
    <w:rsid w:val="00CE259C"/>
    <w:rsid w:val="00CE2DAF"/>
    <w:rsid w:val="00CF17B6"/>
    <w:rsid w:val="00CF208F"/>
    <w:rsid w:val="00D05E39"/>
    <w:rsid w:val="00D301F3"/>
    <w:rsid w:val="00D60227"/>
    <w:rsid w:val="00D7368C"/>
    <w:rsid w:val="00D843F7"/>
    <w:rsid w:val="00D851C0"/>
    <w:rsid w:val="00D93304"/>
    <w:rsid w:val="00D94534"/>
    <w:rsid w:val="00DA5993"/>
    <w:rsid w:val="00DA5BF4"/>
    <w:rsid w:val="00DA69E1"/>
    <w:rsid w:val="00DB66FA"/>
    <w:rsid w:val="00DB7425"/>
    <w:rsid w:val="00DD3AA7"/>
    <w:rsid w:val="00DE7116"/>
    <w:rsid w:val="00DF2FB0"/>
    <w:rsid w:val="00DF6B4F"/>
    <w:rsid w:val="00E11347"/>
    <w:rsid w:val="00E16784"/>
    <w:rsid w:val="00E22DBD"/>
    <w:rsid w:val="00E5241E"/>
    <w:rsid w:val="00E754F2"/>
    <w:rsid w:val="00E97E20"/>
    <w:rsid w:val="00EA13A2"/>
    <w:rsid w:val="00EA4B90"/>
    <w:rsid w:val="00EC2335"/>
    <w:rsid w:val="00EC793F"/>
    <w:rsid w:val="00ED6572"/>
    <w:rsid w:val="00EE210B"/>
    <w:rsid w:val="00EE30BD"/>
    <w:rsid w:val="00F1232A"/>
    <w:rsid w:val="00F17D2D"/>
    <w:rsid w:val="00F236DB"/>
    <w:rsid w:val="00F25E44"/>
    <w:rsid w:val="00F32F7C"/>
    <w:rsid w:val="00F5059F"/>
    <w:rsid w:val="00F61A16"/>
    <w:rsid w:val="00F67899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306E68"/>
    <w:rsid w:val="00396F39"/>
    <w:rsid w:val="003F277C"/>
    <w:rsid w:val="005A390F"/>
    <w:rsid w:val="0066128D"/>
    <w:rsid w:val="00721315"/>
    <w:rsid w:val="0077622E"/>
    <w:rsid w:val="008E37C0"/>
    <w:rsid w:val="009A1346"/>
    <w:rsid w:val="00AA6E84"/>
    <w:rsid w:val="00B142A1"/>
    <w:rsid w:val="00D94534"/>
    <w:rsid w:val="00DF66DC"/>
    <w:rsid w:val="00E16784"/>
    <w:rsid w:val="00F1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2CB436-6259-4DBA-9DC2-E4B0A2E86F2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D6B159D-FBC2-46B1-8058-FC101AC9B4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460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12</cp:revision>
  <cp:lastPrinted>2025-03-25T09:25:00Z</cp:lastPrinted>
  <dcterms:created xsi:type="dcterms:W3CDTF">2025-11-13T08:08:00Z</dcterms:created>
  <dcterms:modified xsi:type="dcterms:W3CDTF">2026-08-24T04:07:00Z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